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69" w:rsidRDefault="008E30CF" w:rsidP="00783E1F">
      <w:pPr>
        <w:spacing w:before="1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993" behindDoc="1" locked="0" layoutInCell="1" allowOverlap="1" wp14:anchorId="4C2A2CBE" wp14:editId="0903644C">
                <wp:simplePos x="0" y="0"/>
                <wp:positionH relativeFrom="margin">
                  <wp:align>center</wp:align>
                </wp:positionH>
                <wp:positionV relativeFrom="page">
                  <wp:posOffset>240665</wp:posOffset>
                </wp:positionV>
                <wp:extent cx="2530475" cy="885825"/>
                <wp:effectExtent l="0" t="0" r="317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CF" w:rsidRDefault="008E30CF" w:rsidP="008E30CF">
                            <w:pPr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dence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E30CF" w:rsidRDefault="008E30CF" w:rsidP="008E30CF">
                            <w:pPr>
                              <w:spacing w:after="0" w:line="322" w:lineRule="exact"/>
                              <w:ind w:left="1049" w:right="10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8E30CF" w:rsidRDefault="008E30CF" w:rsidP="008E30CF">
                            <w:pPr>
                              <w:spacing w:after="0" w:line="322" w:lineRule="exact"/>
                              <w:ind w:left="380" w:righ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Offsite Preparation and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nt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A2C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.95pt;width:199.25pt;height:69.75pt;z-index:-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pI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AyiSy9cRhiVcBbHURxENgRJ59u9VPodFR0y&#10;RoYldN6ik8Od0iYbks4uJhgXBWtb2/2WP9sAx2kHYsNVc2aysM38kXjJJt7EoRMGi40Tennu3BTr&#10;0FkU/jLKL/P1Ovd/mrh+mDasqig3YWZh+eGfNe4o8UkSJ2kp0bLKwJmUlNxt161EBwLCLux3LMiZ&#10;m/s8DVsE4PKCkh+E3m2QOMUiXjphEUZOsvRix/OT22ThhUmYF88p3TFO/50SGjKcRNBHS+e33Dz7&#10;veZG0o5pGB0t60ARJyeSGglueGVbqwlrJ/usFCb9p1JAu+dGW8EajU5q1eN2BBSj4q2oHkG6UoCy&#10;QJ8w78BohPyO0QCzI8Pq255IilH7noP8zaCZDTkb29kgvISrGdYYTeZaTwNp30u2awB5emBc3MAT&#10;qZlV71MWx4cF88CSOM4uM3DO/63X04Rd/QIAAP//AwBQSwMEFAAGAAgAAAAhAGlv9x/dAAAABwEA&#10;AA8AAABkcnMvZG93bnJldi54bWxMj8FOwzAQRO9I/IO1SNyoA4WmCXGqCsEJCZGGA0cn3iZW43WI&#10;3Tb8PcsJjqMZzbwpNrMbxAmnYD0puF0kIJBabyx1Cj7ql5s1iBA1GT14QgXfGGBTXl4UOjf+TBWe&#10;drETXEIh1wr6GMdcytD26HRY+BGJvb2fnI4sp06aSZ+53A3yLklW0mlLvNDrEZ96bA+7o1Ow/aTq&#10;2X69Ne/VvrJ1nSX0ujoodX01bx9BRJzjXxh+8RkdSmZq/JFMEIMCPhIVLNMMBLvLbP0AouFYmt6D&#10;LAv5n7/8AQAA//8DAFBLAQItABQABgAIAAAAIQC2gziS/gAAAOEBAAATAAAAAAAAAAAAAAAAAAAA&#10;AABbQ29udGVudF9UeXBlc10ueG1sUEsBAi0AFAAGAAgAAAAhADj9If/WAAAAlAEAAAsAAAAAAAAA&#10;AAAAAAAALwEAAF9yZWxzLy5yZWxzUEsBAi0AFAAGAAgAAAAhAHj5ikisAgAAqQUAAA4AAAAAAAAA&#10;AAAAAAAALgIAAGRycy9lMm9Eb2MueG1sUEsBAi0AFAAGAAgAAAAhAGlv9x/dAAAABwEAAA8AAAAA&#10;AAAAAAAAAAAABgUAAGRycy9kb3ducmV2LnhtbFBLBQYAAAAABAAEAPMAAAAQBgAAAAA=&#10;" filled="f" stroked="f">
                <v:textbox inset="0,0,0,0">
                  <w:txbxContent>
                    <w:p w:rsidR="008E30CF" w:rsidRDefault="008E30CF" w:rsidP="008E30CF">
                      <w:pPr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 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dence 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8E30CF" w:rsidRDefault="008E30CF" w:rsidP="008E30CF">
                      <w:pPr>
                        <w:spacing w:after="0" w:line="322" w:lineRule="exact"/>
                        <w:ind w:left="1049" w:right="102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nnu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</w:p>
                    <w:p w:rsidR="008E30CF" w:rsidRDefault="008E30CF" w:rsidP="008E30CF">
                      <w:pPr>
                        <w:spacing w:after="0" w:line="322" w:lineRule="exact"/>
                        <w:ind w:left="380" w:right="36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Offsite Preparation and 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nt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sz w:val="12"/>
          <w:szCs w:val="12"/>
        </w:rPr>
        <w:t xml:space="preserve">                                                                                                                   </w:t>
      </w:r>
    </w:p>
    <w:p w:rsidR="008E30CF" w:rsidRDefault="008E30CF" w:rsidP="00783E1F">
      <w:pPr>
        <w:spacing w:before="1" w:after="0" w:line="120" w:lineRule="exact"/>
        <w:rPr>
          <w:sz w:val="12"/>
          <w:szCs w:val="12"/>
        </w:rPr>
      </w:pPr>
    </w:p>
    <w:p w:rsidR="00992A8D" w:rsidRPr="00732116" w:rsidRDefault="00DE3311">
      <w:pPr>
        <w:spacing w:before="7" w:after="0" w:line="240" w:lineRule="exac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45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220980</wp:posOffset>
            </wp:positionV>
            <wp:extent cx="838200" cy="838200"/>
            <wp:effectExtent l="0" t="0" r="0" b="0"/>
            <wp:wrapNone/>
            <wp:docPr id="309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F69" w:rsidRPr="00732116" w:rsidRDefault="00732116" w:rsidP="007E4F69">
      <w:pPr>
        <w:spacing w:before="29" w:after="0" w:line="240" w:lineRule="auto"/>
        <w:ind w:left="480" w:right="489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321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Offsite Preparation: </w:t>
      </w:r>
    </w:p>
    <w:p w:rsidR="000B0D59" w:rsidRDefault="007E4F69" w:rsidP="004F29F3">
      <w:pPr>
        <w:pStyle w:val="ListParagraph"/>
        <w:numPr>
          <w:ilvl w:val="0"/>
          <w:numId w:val="4"/>
        </w:num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E4F69">
        <w:rPr>
          <w:rFonts w:ascii="Times New Roman" w:eastAsia="Times New Roman" w:hAnsi="Times New Roman" w:cs="Times New Roman"/>
          <w:spacing w:val="1"/>
          <w:sz w:val="24"/>
          <w:szCs w:val="24"/>
        </w:rPr>
        <w:t>Determine L</w:t>
      </w:r>
      <w:r w:rsidR="000B0D59">
        <w:rPr>
          <w:rFonts w:ascii="Times New Roman" w:eastAsia="Times New Roman" w:hAnsi="Times New Roman" w:cs="Times New Roman"/>
          <w:spacing w:val="1"/>
          <w:sz w:val="24"/>
          <w:szCs w:val="24"/>
        </w:rPr>
        <w:t>icensure Status for LSC (F1/F</w:t>
      </w:r>
      <w:proofErr w:type="gramStart"/>
      <w:r w:rsidR="000B0D59">
        <w:rPr>
          <w:rFonts w:ascii="Times New Roman" w:eastAsia="Times New Roman" w:hAnsi="Times New Roman" w:cs="Times New Roman"/>
          <w:spacing w:val="1"/>
          <w:sz w:val="24"/>
          <w:szCs w:val="24"/>
        </w:rPr>
        <w:t>2)_</w:t>
      </w:r>
      <w:proofErr w:type="gramEnd"/>
      <w:r w:rsidR="000B0D59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</w:t>
      </w:r>
    </w:p>
    <w:p w:rsidR="000B0D59" w:rsidRDefault="000B0D59" w:rsidP="000B0D5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B0D59" w:rsidRPr="004F29F3" w:rsidRDefault="004F29F3" w:rsidP="004F29F3">
      <w:p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  <w:proofErr w:type="gramStart"/>
      <w:r w:rsidR="00C15225">
        <w:rPr>
          <w:rFonts w:ascii="Times New Roman" w:eastAsia="Times New Roman" w:hAnsi="Times New Roman" w:cs="Times New Roman"/>
          <w:spacing w:val="1"/>
          <w:sz w:val="24"/>
          <w:szCs w:val="24"/>
        </w:rPr>
        <w:t>Notes:</w:t>
      </w:r>
      <w:r w:rsidR="000B0D59" w:rsidRPr="004F29F3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proofErr w:type="gramEnd"/>
      <w:r w:rsidR="000B0D59" w:rsidRPr="004F29F3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</w:t>
      </w:r>
      <w:r w:rsidR="00C152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__ </w:t>
      </w:r>
    </w:p>
    <w:p w:rsidR="000B0D59" w:rsidRDefault="000B0D59" w:rsidP="000B0D5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B0D59" w:rsidRDefault="000B0D59" w:rsidP="004F29F3">
      <w:pPr>
        <w:pStyle w:val="ListParagraph"/>
        <w:numPr>
          <w:ilvl w:val="0"/>
          <w:numId w:val="4"/>
        </w:num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Determine Me</w:t>
      </w:r>
      <w:r w:rsidR="007E4F69" w:rsidRPr="007E4F69">
        <w:rPr>
          <w:rFonts w:ascii="Times New Roman" w:eastAsia="Times New Roman" w:hAnsi="Times New Roman" w:cs="Times New Roman"/>
          <w:spacing w:val="1"/>
          <w:sz w:val="24"/>
          <w:szCs w:val="24"/>
        </w:rPr>
        <w:t>dication Services (M1/M</w:t>
      </w:r>
      <w:proofErr w:type="gramStart"/>
      <w:r w:rsidR="007E4F69" w:rsidRPr="007E4F69">
        <w:rPr>
          <w:rFonts w:ascii="Times New Roman" w:eastAsia="Times New Roman" w:hAnsi="Times New Roman" w:cs="Times New Roman"/>
          <w:spacing w:val="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</w:t>
      </w:r>
      <w:r w:rsidR="004F29F3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</w:t>
      </w:r>
    </w:p>
    <w:p w:rsidR="000B0D59" w:rsidRDefault="000B0D59" w:rsidP="000B0D5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E4F69" w:rsidRDefault="000B0D59" w:rsidP="004F29F3">
      <w:pPr>
        <w:pStyle w:val="ListParagraph"/>
        <w:numPr>
          <w:ilvl w:val="0"/>
          <w:numId w:val="4"/>
        </w:num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Determine if have</w:t>
      </w:r>
      <w:r w:rsidR="00A33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Special Care Unit and/ or Limited Health Services.</w:t>
      </w:r>
    </w:p>
    <w:p w:rsidR="000B0D59" w:rsidRDefault="000B0D59" w:rsidP="000B0D5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E4F69" w:rsidRPr="004F29F3" w:rsidRDefault="004F29F3" w:rsidP="004F29F3">
      <w:p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</w:t>
      </w:r>
      <w:r w:rsidR="007E4F69" w:rsidRPr="004F29F3">
        <w:rPr>
          <w:rFonts w:ascii="Times New Roman" w:eastAsia="Times New Roman" w:hAnsi="Times New Roman" w:cs="Times New Roman"/>
          <w:spacing w:val="1"/>
          <w:sz w:val="20"/>
          <w:szCs w:val="20"/>
        </w:rPr>
        <w:t>___________________________________________________</w:t>
      </w:r>
      <w:r w:rsidR="000B0D59" w:rsidRPr="004F29F3">
        <w:rPr>
          <w:rFonts w:ascii="Times New Roman" w:eastAsia="Times New Roman" w:hAnsi="Times New Roman" w:cs="Times New Roman"/>
          <w:spacing w:val="1"/>
          <w:sz w:val="20"/>
          <w:szCs w:val="20"/>
        </w:rPr>
        <w:t>_____</w:t>
      </w:r>
      <w:r w:rsidR="007E4F69" w:rsidRPr="004F29F3">
        <w:rPr>
          <w:rFonts w:ascii="Times New Roman" w:eastAsia="Times New Roman" w:hAnsi="Times New Roman" w:cs="Times New Roman"/>
          <w:spacing w:val="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________</w:t>
      </w:r>
      <w:r w:rsidR="007E4F69" w:rsidRPr="004F29F3">
        <w:rPr>
          <w:rFonts w:ascii="Times New Roman" w:eastAsia="Times New Roman" w:hAnsi="Times New Roman" w:cs="Times New Roman"/>
          <w:spacing w:val="1"/>
          <w:sz w:val="20"/>
          <w:szCs w:val="20"/>
        </w:rPr>
        <w:t>___</w:t>
      </w:r>
    </w:p>
    <w:p w:rsidR="00732116" w:rsidRDefault="00732116" w:rsidP="007E4F6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732116" w:rsidRPr="004F29F3" w:rsidRDefault="004F29F3" w:rsidP="004F29F3">
      <w:p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</w:t>
      </w:r>
      <w:r w:rsidR="00732116" w:rsidRPr="004F29F3">
        <w:rPr>
          <w:rFonts w:ascii="Times New Roman" w:eastAsia="Times New Roman" w:hAnsi="Times New Roman" w:cs="Times New Roman"/>
          <w:spacing w:val="1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____</w:t>
      </w:r>
      <w:r w:rsidR="00732116" w:rsidRPr="004F29F3">
        <w:rPr>
          <w:rFonts w:ascii="Times New Roman" w:eastAsia="Times New Roman" w:hAnsi="Times New Roman" w:cs="Times New Roman"/>
          <w:spacing w:val="1"/>
          <w:sz w:val="20"/>
          <w:szCs w:val="20"/>
        </w:rPr>
        <w:t>_____</w:t>
      </w:r>
    </w:p>
    <w:p w:rsidR="000B0D59" w:rsidRDefault="000B0D59" w:rsidP="007E4F6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0B0D59" w:rsidRPr="00732116" w:rsidRDefault="000B0D59" w:rsidP="007E4F6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732116" w:rsidRDefault="008E30CF" w:rsidP="004F29F3">
      <w:pPr>
        <w:pStyle w:val="ListParagraph"/>
        <w:numPr>
          <w:ilvl w:val="0"/>
          <w:numId w:val="4"/>
        </w:num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Review s</w:t>
      </w:r>
      <w:r w:rsidR="000B0D59" w:rsidRPr="004F29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urvey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0B0D59" w:rsidRPr="004F29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istory </w:t>
      </w:r>
    </w:p>
    <w:p w:rsidR="00C15225" w:rsidRDefault="00C15225" w:rsidP="00C15225">
      <w:pPr>
        <w:pStyle w:val="ListParagraph"/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15225" w:rsidRDefault="00C15225" w:rsidP="00C15225">
      <w:pPr>
        <w:pStyle w:val="ListParagraph"/>
        <w:numPr>
          <w:ilvl w:val="0"/>
          <w:numId w:val="4"/>
        </w:num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F29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Review Complaints/ Incidents </w:t>
      </w:r>
    </w:p>
    <w:p w:rsidR="00C15225" w:rsidRPr="00C15225" w:rsidRDefault="00C15225" w:rsidP="00C15225">
      <w:pPr>
        <w:pStyle w:val="ListParagrap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15225" w:rsidRPr="00C15225" w:rsidRDefault="008E30CF" w:rsidP="00C15225">
      <w:pPr>
        <w:pStyle w:val="ListParagraph"/>
        <w:numPr>
          <w:ilvl w:val="0"/>
          <w:numId w:val="4"/>
        </w:num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Review v</w:t>
      </w:r>
      <w:r w:rsidR="00C15225" w:rsidRPr="00C15225">
        <w:rPr>
          <w:rFonts w:ascii="Times New Roman" w:eastAsia="Times New Roman" w:hAnsi="Times New Roman" w:cs="Times New Roman"/>
          <w:spacing w:val="1"/>
          <w:sz w:val="24"/>
          <w:szCs w:val="24"/>
        </w:rPr>
        <w:t>ariances</w:t>
      </w:r>
      <w:r w:rsidR="00C152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for residents to possibly include in sample</w:t>
      </w:r>
    </w:p>
    <w:p w:rsidR="00732116" w:rsidRDefault="00732116" w:rsidP="00732116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C15225" w:rsidRDefault="008E30CF" w:rsidP="004F29F3">
      <w:pPr>
        <w:pStyle w:val="ListParagraph"/>
        <w:numPr>
          <w:ilvl w:val="0"/>
          <w:numId w:val="4"/>
        </w:num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Review other relevant i</w:t>
      </w:r>
      <w:r w:rsidR="00C15225">
        <w:rPr>
          <w:rFonts w:ascii="Times New Roman" w:eastAsia="Times New Roman" w:hAnsi="Times New Roman" w:cs="Times New Roman"/>
          <w:spacing w:val="1"/>
          <w:sz w:val="24"/>
          <w:szCs w:val="24"/>
        </w:rPr>
        <w:t>nformation (e.g. any recent food protection reports)</w:t>
      </w:r>
    </w:p>
    <w:p w:rsidR="004F29F3" w:rsidRPr="004F29F3" w:rsidRDefault="004F29F3" w:rsidP="004F29F3">
      <w:pPr>
        <w:pStyle w:val="ListParagrap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29F3" w:rsidRPr="004F29F3" w:rsidRDefault="004F29F3" w:rsidP="004F29F3">
      <w:pPr>
        <w:pStyle w:val="ListParagraph"/>
        <w:numPr>
          <w:ilvl w:val="0"/>
          <w:numId w:val="4"/>
        </w:numPr>
        <w:spacing w:before="29" w:after="0" w:line="240" w:lineRule="auto"/>
        <w:ind w:right="489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4F29F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Contact Ombudsman at start of survey</w:t>
      </w:r>
    </w:p>
    <w:p w:rsidR="000B0D59" w:rsidRDefault="000B0D59" w:rsidP="000B0D5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505"/>
      </w:tblGrid>
      <w:tr w:rsidR="004F29F3" w:rsidTr="00685E74">
        <w:tc>
          <w:tcPr>
            <w:tcW w:w="9505" w:type="dxa"/>
            <w:shd w:val="clear" w:color="auto" w:fill="D9D9D9" w:themeFill="background1" w:themeFillShade="D9"/>
          </w:tcPr>
          <w:p w:rsidR="004F29F3" w:rsidRDefault="00C15225" w:rsidP="00685E74">
            <w:pPr>
              <w:pStyle w:val="ListParagraph"/>
              <w:spacing w:before="29"/>
              <w:ind w:left="0" w:right="48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6"/>
                <w:szCs w:val="36"/>
              </w:rPr>
              <w:t>Notes</w:t>
            </w: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4F29F3" w:rsidTr="004F29F3">
        <w:tc>
          <w:tcPr>
            <w:tcW w:w="9505" w:type="dxa"/>
          </w:tcPr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F29F3" w:rsidRDefault="004F29F3" w:rsidP="000B0D59">
            <w:pPr>
              <w:pStyle w:val="ListParagraph"/>
              <w:spacing w:before="29"/>
              <w:ind w:left="0" w:right="4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0B0D59" w:rsidRDefault="000B0D59" w:rsidP="000B0D5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B0D59" w:rsidRDefault="000B0D59" w:rsidP="000B0D59">
      <w:pPr>
        <w:pStyle w:val="ListParagraph"/>
        <w:spacing w:before="29" w:after="0" w:line="240" w:lineRule="auto"/>
        <w:ind w:left="840"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29F3" w:rsidRDefault="008E30CF" w:rsidP="004F29F3">
      <w:p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4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228600</wp:posOffset>
                </wp:positionV>
                <wp:extent cx="6076950" cy="838200"/>
                <wp:effectExtent l="0" t="0" r="19050" b="0"/>
                <wp:wrapNone/>
                <wp:docPr id="25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838200"/>
                          <a:chOff x="1050" y="75"/>
                          <a:chExt cx="9570" cy="1320"/>
                        </a:xfrm>
                      </wpg:grpSpPr>
                      <pic:pic xmlns:pic="http://schemas.openxmlformats.org/drawingml/2006/picture">
                        <pic:nvPicPr>
                          <pic:cNvPr id="258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75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9" name="Group 253"/>
                        <wpg:cNvGrpSpPr>
                          <a:grpSpLocks/>
                        </wpg:cNvGrpSpPr>
                        <wpg:grpSpPr bwMode="auto">
                          <a:xfrm>
                            <a:off x="1080" y="1368"/>
                            <a:ext cx="9540" cy="2"/>
                            <a:chOff x="1080" y="1368"/>
                            <a:chExt cx="9540" cy="2"/>
                          </a:xfrm>
                        </wpg:grpSpPr>
                        <wps:wsp>
                          <wps:cNvPr id="260" name="Freeform 254"/>
                          <wps:cNvSpPr>
                            <a:spLocks/>
                          </wps:cNvSpPr>
                          <wps:spPr bwMode="auto">
                            <a:xfrm>
                              <a:off x="1080" y="1368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540"/>
                                <a:gd name="T2" fmla="+- 0 10620 1080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33CCF" id="Group 252" o:spid="_x0000_s1026" style="position:absolute;margin-left:0;margin-top:18pt;width:478.5pt;height:66pt;z-index:-1996;mso-position-horizontal:center;mso-position-horizontal-relative:margin;mso-position-vertical-relative:page" coordorigin="1050,75" coordsize="9570,1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WgXDeBAAAJw0AAA4AAABkcnMvZTJvRG9jLnhtbORX227jNhB9L9B/&#10;IPTYwrEkX2QbcRapL8EC2zboph9AS5QlrCSqJB0lLfrvPUNKtmIn2GDbtwaITXKGw5lzZob09Yen&#10;smCPQulcVksvuPI9JqpYJnm1X3q/P2wHM49pw6uEF7ISS+9ZaO/DzfffXTf1QoQyk0UiFIORSi+a&#10;eullxtSL4VDHmSi5vpK1qCBMpSq5wVTth4niDayXxTD0/emwkSqplYyF1lhdO6F3Y+2nqYjNr2mq&#10;hWHF0oNvxn4q+7mjz+HNNV/sFa+zPG7d4N/gRcnzCoceTa254eyg8gtTZR4rqWVqrmJZDmWa5rGw&#10;MSCawD+L5k7JQ21j2S+afX2ECdCe4fTNZuNfHu8Vy5OlF04ij1W8BEn2XBZOQoKnqfcLaN2p+nN9&#10;r1yMGH6S8RcN8fBcTvO9U2a75meZwCA/GGnheUpVSSYQOHuyLDwfWRBPhsVYnPrRdD4BWTFks9EM&#10;NDua4gxc0rbAJzGk0aSTbNrN80nU7gxGod035At3qvW09ezmus7jBf5bTDG6wPTruYdd5qCE1xop&#10;32Wj5OrLoR6A/pqbfJcXuXm2qQyAyKnq8T6PCWia9OlBJTl6IKdjQZANv9NzuzhFZclhlVxlvNqL&#10;W12jDgAbDHRLSskmEzzRtEw0vrRipy882RV5vc2LgtijcRszSuksFV+BzaX5WsaHUlTG1a0SBcKX&#10;lc7yWntMLUS5E0hD9TEJbKogHT5pQ8dRYtha+iuc3fr+PPxpsJr4q8HYjzaD2/k4GkT+Jhr741mw&#10;ClZ/0+5gvDhoARh4sa7z1lesXnj7auG0LcaVpC1t9shtAyGkrEPdt3URSwQJ+apV/BvAhh7GRgkT&#10;ZzRMgVy7DuWjwMJ8QpY40Ciyr9bNRQF0tWOT3hbORfojMZQ2d0KWjAZAGn5apPkjonCRdSrkcyWJ&#10;bxvJa1zM/flmtpmNB+NwugEX6/XgdrsaD6bbIJqsR+vVah10XGR5koiKzP17KiyyssiTLhu12u9W&#10;hXIUbe2fzWjgfFIbUkqc3Ojo674djR3+WKUh/l37s03j2AmP/XLeFWTXL0d07nk/pDvhv+qXgT9z&#10;jS8YTWeu9XXMzyfjtvHZrs0XvW55sSnONsd++WLbG82yqXE7667mMXtfHdHd/Nq99jnjtUDqkdle&#10;h5siANfhtkoIuvPR4sYOU6vYXUC6f/v0JGTvnfVzAckbOB4BAaAHVz6UgF3JgNyk7VL7pHX+AWGk&#10;ZYFnxI8D5jPizH44vk5qaMdO7Yche/BZwyyFtt5OSmGn1Nqahq8bG3V6ZCzsGUMARxd55godsTxV&#10;rdsYMVwSdAtTYLXUdMM+wLnuZoYFKJHwDV2cfa7r9rRHUKM5f38pj+H9tXOY4CIkz+z5GLJm6Vks&#10;aKGUj+JBWpE5ezLgkJO0qPparhp6XjkxdtBZtuqPh5KvPWp7ba+oyJVoFM0tNr12Qo2+13V8+0fB&#10;wNgLNbzgqsRySrftph0bnhduDP3CYvs/abFdibri38nkGe1USVxHqBr8jsAgk+pPjzV4ky89/ceB&#10;0wOr+Fih58yDMXUrYyfjSYQHHlN9ya4v4VUMU0vPeEhwGq4MZthyqFW+z3CSe2hU8hbP0zS3VyD5&#10;57wClzRB27Oj9lHbjvEat1y3vxzoud+fW63T75ub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9VZgJ3gAAAAcBAAAPAAAAZHJzL2Rvd25yZXYueG1sTI9BS8NAEIXvgv9hGcGb3cTS&#10;WGM2pRT1VIS2gnibJtMkNDsbstsk/feOJz3NDO/x5nvZarKtGqj3jWMD8SwCRVy4suHKwOfh7WEJ&#10;ygfkElvHZOBKHlb57U2GaelG3tGwD5WSEPYpGqhD6FKtfVGTRT9zHbFoJ9dbDHL2lS57HCXctvox&#10;ihJtsWH5UGNHm5qK8/5iDbyPOK7n8euwPZ821+/D4uNrG5Mx93fT+gVUoCn8meEXX9AhF6aju3Dp&#10;VWtAigQD80SmqM+LJ1mOYkuWEeg80//58x8AAAD//wMAUEsDBAoAAAAAAAAAIQAhRR7oBSAAAAUg&#10;AAAVAAAAZHJzL21lZGlhL2ltYWdlMS5qcGVn/9j/4AAQSkZJRgABAQEAYABgAAD/2wBDAAMCAgMC&#10;AgMDAwMEAwMEBQgFBQQEBQoHBwYIDAoMDAsKCwsNDhIQDQ4RDgsLEBYQERMUFRUVDA8XGBYUGBIU&#10;FRT/2wBDAQMEBAUEBQkFBQkUDQsNFBQUFBQUFBQUFBQUFBQUFBQUFBQUFBQUFBQUFBQUFBQUFBQU&#10;FBQUFBQUFBQUFBQUFBT/wAARCACKAI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rC1jx34a8PazY6RqviHStM1W/OLSxvL&#10;2KKe4Ocfu42YM/PoDXkn7QPi7xtpnxL+GXhTQ/EsPgvw74tnvLC416LTo7u7jvY4fOgt084mJBKi&#10;T4Zkc7owAPmoA94rhNI+O/w78Q+Nv+EP0nxpomreJ8yBtLsL1J5kKAlw4QnaQAchsdK4f4R+M/GX&#10;h34yeJPhR431qPxbNa6Rb+ItG8RLaR2s9xaSTPBJDcxxgR+ZHIgw6BQyuPlBBrxf9n/x3a/DH4y+&#10;OvBGrfE/w74csLTx5qMNl4Kk05P7S1Bb0rdQv53m7vL33eFxH/yzILY6AH23WL4a8ZaL4xbVxo2o&#10;R350m/l0u+8sEeRdRhTJEcgcjcvTjmtqvn79mC8g8N/DP4heJNfuF0OxvPGviPU5rvUG+zpFAL+V&#10;FkZnwFXZGp3HjGD0oA9zstd03Ur27s7TULW6u7RtlxBBOryQt6OoOVP1q9Xx/wDsbeEvC/w9+I3i&#10;b4fppfhvX/EfhXT47u0+IGjRxtd6np99NI4jv5FyftQaHLZYh12uMZOfZvh58R9b+IXxv+ItlZyQ&#10;DwH4UW20RGEQL3WrlTNdESZ4WKOS3j24++X9KAPWqKKKACiiigAooooAKKKKACsDSfHvh7XfFeue&#10;GbHVra48QaIIW1HTlbE1usqb4mZT1Vh0YZGQRnIIqv8AEqy8V3/gnVIvA+pWGleKgiyWFxqluZ7U&#10;urBvLlUEEK4BQsOV3bgCRivkjSbPxx+1J8StX8Y2d9Z/B74n/DeL+yrPw8QtzdTTSBJZRqb7QZdP&#10;lKlYVj4xumDb8KoBY+HekfB/WNN+L3h/45W3htfHia7qMviC68UtFHcTae8ztYXFvLIdy262xhWM&#10;xkBGQ/dbOew+F3w28QfHf9jXwXpeu67qGk+JbO5i1HQvE19a+ZexLaXzNp15JE5G55LdIi4bBYSt&#10;nGTXuKeAdI8e6d4d1fx54L8PXXiq0t45GWe2ivxYTkAusE0kYbaHzhgFzgHFdrQB518LfgvafDrV&#10;NY8QX+tal4u8Za0sceo+IdXKea8Ue4xwRRxqscEKl3IjRRyxLFic13cOl2dveTXcVpBHdzY82dIl&#10;EkmBgbmxk8ADn0q1RQAVDeWdvqNpNa3UEdzbTIY5YZkDo6kYKsp4II7GpqKAOf8AB/w+8LfDyyns&#10;/CvhvSPDNrcSGaaDSLGK1SR/7zLGoBPua8s+Efws8Xfs8WGvafBqsPjrwd/p+sQW/wBiWHX5b6aZ&#10;p3R5fMWG43s74ZhGQdgJI5HudFAH56/tP6x8TfG/h6+0/wCJ+ka14Ms/EM1jpnhDRPDd0ZrD7XdX&#10;EUQ/tO7hIc3UYdnWM7bfKfK0rAY+5vHHj3wz8JfB9z4g8Va1a6BoFgqLLfX0u1FyQqjPUsSQABkk&#10;mjxt8PtG+IMeiJrUMk6aPqttrVoscpQC5gYtEzAfeAJztPGQD1Ar4y/bS8LPdaNc+JPjTrmmafot&#10;9r8Hh7w1o8UzSWWk2LyFrzUpsqDNevaRXAUBcRbwiZZixAPuy1uob22huLeVJ7eZBJHLGwZXUjII&#10;I6gjvUteUfAjxN448d2+qeJvEWjxeEvCl8Il8NeGp7crqNvaqG/0i7OcJJLlSIAP3aqoJLFgPV6A&#10;CiiigArD8cX2u6b4N1u78MabBrHiOGzlfTtPuZxDFcXAU+WjufuqWwCa3KKAPgT4EfFr4m2vxP1f&#10;T/DsXif4i69b6FDc+MPC/j7V4tGmsdVeZvm0+Fo3Ah2qwxGfJ2tCRIWzn7J8KeHbXXL3S/HWt+D7&#10;fw746k002E++SK4ubaBpA5t2nj+V13KG4JAOcdTUviv4UeEvG3iTw94h1nRLe61/w/OLjTNUXdHc&#10;2zd1EiEMUbPzRklG7g11tABRRRQB5v8AtHeK9V8DfAvxrr+iXRsdW0/TZJ7a4CK/luMYOGBB/EV+&#10;Xsn7dvxyEbEeOZMgH/mH2v8A8ar9LP2uv+TZ/iN/2CJf6V+Wv7Of7NfiL9pLxTcaZpUqabpNkqvq&#10;OrzIWS2Vs7VVRje7YOFyOhJIAr9W4UpYBZfWxOOhFqMt5JOysu6f3dz4XPZ4n63SpYeUk2tk2r6s&#10;/YvwJqNxrHgfw9f3cnm3d1p1vPNJgDc7RKzHA4GSTX51ftT/ALXHxY+Hnx+8X+HfD/ix9P0exniS&#10;3thZW77AYY2PzNGSeWJ5Pev0h8OaMnh3w9pekxytMlhaxWqysMFwiBQSPU4r87v2/f2VPEFh4k17&#10;4taRcDV9GvHjk1K0WPbNYAIsYfqd8fyjJ4K55BGSPB4YlgZZlOGKUXGSaipK6vdW3Wjte33HpZ1H&#10;ErBxlRbvG17PW1tf6+Z7N/wT3+OXjb41ad45k8Z62dZfTprNbVmt4ovLDrKWHyKuc7F6+lfXlfA/&#10;/BKT/kE/Ev8A6+NP/wDQJ6++K83iWlToZtWp0oqMVy6JWXwrojryOpOrl9OdRtv3tXq/iYVz3i74&#10;eeGfH0mjP4j0Ox1ttHvk1LTzewiT7NcoCFlTPRhuOD/gK6GivmT3T5qn8UePv2kfHPjDwhoepyfC&#10;3wd4W1M6TrV3E6P4i1F9iuPs4GUs4JEdWWc75HByoTkjp/2T/EN3f+EPFfhufV5vEdn4N8TXvhyw&#10;1u5lMst5axCN4/Mk/wCWkkXmmBn/AImgJPJNbvxN/Zs8EfFfXU1vV4NV0/WDbiznv9B1i60ya7tg&#10;SRBO1vInmoCWwHzjccYyc9p4I8DaB8NvC2n+G/C+k2uh6Fp8flW1jZpsjjGcn6kkkknJJJJJJoA3&#10;aKKKAGu4jRmPRRk4r4W8IfHX9rHR/D9v4rt/hv4a+LXgbWXk1TTm0TWBDqVvaTSNJHC5b5XaNGCY&#10;VCRtwSSK+5rm6gs4hJcTRwRllTfKwUbmYKoye5YgAdyQK+QdS/4J1aZZ+L9UufDvxa8c+DPh/q1z&#10;Jdan4J0nUmhspPMYtJHGwYeVG5LAjaThiAw4wAfR3wX8eX/xR+FfhnxfqWjHw/c63ZrfjTGlMrW8&#10;cmWjVm2rlthUngck12tVtN0610fTrWwsoEtbO1iSCCCMYWONQFVQOwAAFWaAOK1n42fD7w7qlzpu&#10;qeN/D2nahbNsmtbrU4Y5YmxnDKWBB5HWqf8Aw0L8Lv8Aoonhf/wbwf8Axdfk5+2CU/4ad+IuSuf7&#10;TP8A6LSvHcx+q1+uYXgrD4ihTrOtJOST2XVXPgK/EVelVlBU1o2up+uf7UXxt+HviH9nrx7pul+O&#10;PD2oahc6XJHBa2upwySyscYVVDZJ9hXwP8JP2xfF/wADPAMfhfwdpmj2avcyXd3qF3A889zK2AP4&#10;gqhVVVAwehOeal/Z6/Yt8b/tA6b/AG3aPa+H/DW8xpqmoKx+0EHDeTGvLgHgsSq5BAJIIHafGD/g&#10;nP48+G3h251zRdStPGVlaRmW4t7SFoLpEAyWWMlg4A7Bt3oDXp4PD5JlqlldesptyvaW17Ws7afJ&#10;vc4sRWzLGWxtOm4pK11279/mj1n9n/8A4KUXGueJLPQviZp1hYwXkiwxa7pwaOOFycDzo2ZsKT/G&#10;pGO4xkj7t1fSrTxBpF7pt9Cl1YXsD288LjKyRupVlPsQSK/Ac4Yexr9NfFn7WcPwf/ZB8D/abz7R&#10;8Q9c8Owx2FsWzKg8vYLuX0UAZBP324H8RHjcRcOQhXoyy2FpTdrLa+9/JLW/Q9HKc4lKnUjjJXUV&#10;e737W879Dz//AIJy+OvCXwzb4n2XiDxPpOiq19ax2rajeRweesfnqWXcRnquceor7O/4aF+F3/RR&#10;PC//AIN4P/i6/DsurcswY+pNJmP1Wvosx4SoZlip4qdVpytsl0SX6Hj4LO62CoRw8YJpX79W3+p+&#10;4v8Aw0N8Lh/zUTwv/wCDeD/4uu6sr231Kygu7SeO5tbiNZYZ4WDJIjDKspHBBBBBFfz/ALtHsble&#10;lfuh8Df+SKfD/HT/AIR7T/8A0mjr8/4h4epZLTp1KdRy5m1rY+rynNqmYVZU6kUrK+h29fDXiT9q&#10;L9p/xN4jtvDnhH4O6D4US71a70O18T+KdRd7S5uLcTF3jiXY6qy28rKSGBA4Jr7lr5L+K37A2n/H&#10;P4ra/rnjb4keL5PCV3dRXeneDtO1RorOBxAiSuVYNgs4dvkAwHPPNfDn1B7V+zrrOu6r8JtHt/Fe&#10;sadr3i3SzJpms32lXAngkuonKswYAckbWIIBBbBAIr0qvOfgZ8APB37OfhS58NeBrS507Q57o3ht&#10;Li7kuAkpREZlaQlhuCKSM4zkjGa9GoA8f/a08HyePvgL4g8PrY6tqNvfXFgl3BoIBv8A7KL2Bp2g&#10;B6usSuwHJO3gE4FfIVp+wvq3hbxn9vsLr4p32kQeI9Hk0S2uvEUFzaz2qzxPcy38LbGRFCu23G7G&#10;0Y3ZFfdPxn8daj8Mvhb4k8V6VozeIb7R7U3iaVG5V7pVILxqQCQxXdjg844NfGfir9un45M2ts3w&#10;n0H4baboL20+rz+J/E1u97DbPtkxHbkoWkePcFAVsscdRigD9AKKRWDKGHQjIpaAOY1L4XeDNZv5&#10;77UPCOhX17O26W5udNhkkkPTLMykk8DrXJfELw/8H/hX4UvPEfifwx4W0vSbUDfLJpEBLMfuoihM&#10;sx7KBmvgL9pv9qD4q+Dfj7440XRfG+padpVlfmK3tYhHsiTYpwMqT1JrR0j9n79oz9rDwPpmreJP&#10;Eaf2Dk3emxeIbgxGbIwJVjjjJwR0Z8cHI4OT+iUuH6tCnSxONxahSlZ7u9mr2Wlr/lufG1Mzo1Zz&#10;pYfD81RX6L72e/eFv+Cknwghv7bRY9F1rw7osZEMN19hiW3hTsTHE5ZV/wB1T9K+t9J1ay13TLXU&#10;dOuob6wu4lmguYHDxyowyrKRwQQa/Dj4q/CPxT8FvFUnh7xZpp0+/CCWJlYPFcRkkCSNxwy5BHqC&#10;MEA8V9gfAT9pu6/Z+/Yoj1K8tn1LU5tbu9N8OWs2RGRsWRnc/wDPNHaU4HJPyjHUd2c8MYf2NKvl&#10;jcnNpWvdO/VP8+ltehz5fndZVJ08arKKb2s1bpb+tTiR+yLN8ZP2ufH+haKBpngjSdXMupXsQAWB&#10;ZMSG3iHTeSWAHRQMnoAf0cl+E3gm5gs4rnwlol4LO2js4Gu9PimaOGMbUjDMpO1R0Fflz+zF+2Xr&#10;HwQ8aa9e+ILeXxFo3iS7N7qoRgtwtwSS08eflJO45Q4BwORiv0/+Fvxi8IfGbQF1fwjrUGqW4wJY&#10;lO2e3b+7JGfmQ/UYPYkc1xcUQzShOmqt/ZQikpLa9ldt92116bdTpyR4GrGXKlzybbT7X0t5W/4P&#10;Qd/wprwB/wBCN4b/APBRb/8AxFH/AAprwB/0I3hv/wAFFv8A/EVzXx4+G3jfxto32nwD4+v/AAdr&#10;9tERFAqxvZ3XUgSAoWU9t6njupr8zvFX7UX7QHgjxHqOg65421fTtX0+ZoLm2ljgyjj3CYIIwQRw&#10;QQRwa8zKspxWbwbw+JSkt4tyuvw29Dsx2Lw2AklVoaPZpKx+q3/CmvAB/wCZG8N/+Ci3/wDiK6y2&#10;tobK2it7eJILeJBHHFEoVUUDAUAcAAcYr8Z2/bM+NYU/8XD1Pp/zzh/+Ir9cfhLq15r/AMKvBmp6&#10;hO11f3ui2VzcTsADJI8CMzHHGSSTxWWdZJjMqpwniaqmpNpWbf5o0y3McNjKkoUKfK0r7JfkdZXx&#10;b8bx8WIv2vtQHwb/AOFbjxFL4T09rk+MjL9t2faL0H7MI+dmAu/H/TPPGK+0q+f/ABp+298Ffhv8&#10;WNa8C+MfFNv4b8S6T5G5r63kMbrLCkq7ZVVlXAcAhiPyNfJH0JN+zdB8fYvEnit/jdL4blhe1sv7&#10;H/4RUv8AZVIa488MJAH8zmHnpjGO9e9V5P8ABD42W3xl1vxs2javofiTwtpV5BDputaFKzpL5kIk&#10;eGXll8yPK5KnBDjKqQRXrFACEAjBGQexr5e+Iugfso/HTx9pPizxbrXgnV/FOgt5KPda7HbzIYnY&#10;+VcQ+au7Y+75JVODkY6ivqKvib48fspeMvj98fF8Mgaf4H+DtrZPe3+r6FbmHUtYN5MHubFnyQcy&#10;2/mO2MASLkNnFAH2L4c8UaL4w0tNS0DV7DW9Odii3mm3KXELMDggOhIyD1Ga1K898HWPw7+BcXhT&#10;4YeH003wz9rhnOkaJCdr3AiAeZx3dsHczMSW5JJ5r0KgD5U+JX/BPPwb8T/iNrPi/UfEmuW91qt0&#10;Lqa1g8jygcKCoyhOML3PevqeCCO1gjhhRYoY1CIiDAVQMAAelSUV34nH4nGQhTrzclBWXlt/kjko&#10;4Wjh5SnSjZy38/6ufFP/AAUAsvCPjn4gfB3wVrWsQ6PdXmpSG7vsrvtLOTamWJ4Xe6gKW4BUk8A1&#10;9B+KP2afAHi74Q2Xw4udHEHhuxRRYi2fbNayDOJkfn5yWYknO7ccg5NfAP7dP7M3jLwR431z4hzX&#10;k/ifwzq92ZZL98mWwLnCQyr2jHCIw+XAUEKcZwf2bv24fGPwTurDSNYuJfEvgpWWN7K6bdPaR9Cb&#10;eQ8jHXY2V4wNuc1+kf2RiMVleGqZXiOZ07u23vN3duzV7WfTtfX43+0KVDHVo46lbnsr76bfNPfT&#10;8dLS/tD/ALCXjT4KxXetaQT4t8JQgyPeW0eLm1Qd5oh2A6umRxkha8B8GeN9e+Hmv2+ueGtXutG1&#10;WA5S5tJCpIznaw6Mp7qwIPcV+8NrcwalZQ3ELLNbXEYkRhyHRhkH6EGvxR/ac8I2PgX9oDx3ommQ&#10;Jbadb6m728EYwsSSASBFHYDfgD0Ar2eGs8q5up4TGRTlFXvbdbO62v8An2ODOcshgHGvh3aLe3Z+&#10;T/r1P1N/ZK+PT/tCfCS2129hjttcs52sNSihGEMyhSJFHZXVlbHYkjtXL/H39hzwl8ffHn/CV3+s&#10;anouoPax206aesW2YoTtdtyk7tpC/RRXj/8AwSnu3fw38RbUk7I72zlA92jkB/8AQBX3hX51mcqm&#10;R5tWjgZcltrdmk7eh9dglDM8BTliVzf5ptXPiY/8EsPBBBH/AAmfiLn/AGLf/wCIr7C8IeHIfB3h&#10;PRNAtpZJ7fSrKCxjllxvdYo1QM2OMkLk4rXorycZmmMzCKjiqjkltt+h34fA4bCycqMLNjJpo7aG&#10;SWV1iijUs7ucKoHJJJ6CvE9f8Zfs4eLBdf23r3wv1n7XJ505v77Tp/NfaF3MXY5O1VGfQD0r1PXv&#10;GHh7QdU0jR9Y1ewsb/W3e30+yvJlR71lXLpGrH5yARkD1HrXxn8XP+Cf/gfw3470/wATeGvhfo/i&#10;7wxqF+0epeF1UWs1pNc7YRdQzAEm3jLF2gIwnLoQF2V5R3n1H8DPA3w68GeEbm5+F9lptl4X1y8b&#10;VFGjgC0lkKJEzxBflCkQr93g8kcGvRayvCnhjTvBXhjSPD2j262mk6VaRWNpAvSOGNAiL+CqK1aA&#10;CvPfj1afEK6+F+sH4WahY6f43iQSWP8AaMCywTEcNGwbgEgkq3QMq5BGQfQqKAPyP+FHwl+KHxG8&#10;beL/ABL4L0tfiR4u0/xVBpS/GPxVqrW72TWzRPdfY7E8eTvEiAqSfLk27RkgfrHZ61p+oX17ZWt9&#10;bXN5YsqXdvDKrSW7Mu5RIoOVJUggHGQc1xPinxH4E/Zl+HOr6/fwjw74WtrmfULx7K0kmVZp5Wlk&#10;crGrEb5HPOMZYDjivjz4Oat8ZPit471j4/8AgbwbZeC/BlyFtdI8HvaxwXfi+OW4Xfd303/LPaGe&#10;RJjuK4IUOpYyAH6DUVUs9VtL6e5tobq3lu7Qql1BFKHaBmUMFcDkZBBGQMgg1boA8w/aftorv9nb&#10;4jxzoskY0K7fDdMrEzA/gQD+FfiPJIvlN8w+6e9f0B3FvFdwSQzxpNDIpV45FDKwPUEHqKyP+EH8&#10;Of8AQv6X/wCAUf8A8TX2+QcRxyWjOlKlz8zvvbpbsz5vNMoeY1I1FO1lbYp/C47vhn4ROc50i0Of&#10;+2KV+R37ajqP2o/iANwz9sj7/wDTCOv2WjjWKNURQiKAqqowAB0AFZl34U0S/uHuLnR7C4nc5eWW&#10;1Rmb6kjJrhyXOo5Ti6mJdPm5k1a9t2n2fY3zHLXjsPCipW5fLysfDf8AwSjYNpXxMwQf9I0/p/uz&#10;1981T07RtP0dZFsLG2sVkILi2hWMNjpnAGauV5ubY9ZnjamLUeXmtpe+yS/Q7MvwjwOGjh3K9r6+&#10;rb/UKgvb620y0lury4itbWFS8k87hERR1JY8AfWp6/P79s341WPj/wAW678D/Hug+LvA1hqsED+C&#10;tZsLhYU13U1lKqsj7vLWISGEqshGApd9hMVeQeidT+118Jv2hF8WeIvHnw81HSfF+jX+kf2JL4PN&#10;t9nvrSz5ZprO4LZ+0Fiz7htORH8smxQPSv2QfH2t/F/TJ/GMcfijRvBwsINHt9G8Xus169/bySrd&#10;XHmfe2jKQ5bBdonYqpHzYP7I/wAZfiufE+q/Bz4v+Fru88YeF7eOWTxnpxV9OvrRwfJkkclT5rbS&#10;AFXLbWLKpVq+prSzgsIFgtoI7eFSSI4kCqMkk4A9SSfxoAmooooAKKKKAKup6Zaa1pt1p+oWsN7Y&#10;XcTQXFtcIHjljYFWRlPBBBIIPXNcV8SvHWlfAH4Vz6uuj6hf6bo9slva6dpcDzPwuyJCefLTIVTI&#10;5CqDliBzXf0hAYEEAg8EGgD8u/APx0u/g5+1L+0j8RfFb3nivWtD0Oxs7yCwdo9OScqryRiVhsii&#10;hdVt0LZkkLZVWZ2Ffb3wK+OuseNfgHY/Ef4leG4PhvFLa/b5RPeCWFbQjclwxIBiUqQxDj5Qck+m&#10;D8ev2QNH+NN74WiTUP7H8L2XiBNd13wtb20cdjr0m4s7zlFDmQ56lmVhwVzhl4T/AIKV/ES80X4H&#10;2vw48PrNb654+1C18Ppd+Q62lpayyhZWlnx5aAgCPaWBxITjAJAB9ZaLrum+JdNh1HSNQtdV0+cb&#10;oruynWaKQequpIP4Gr1fO37JvwitfAFjqmbPQ9L1DSYYfCyx+GLktbXFtbIrR3U6ZOLqXzC7FssF&#10;KAk9T4J8Pv2yviL4du/id4T8YX1pNrQ0m78VfDvVNStU26tYRSSqltMIvKDSERAZGG5kPO1cgH6C&#10;UV498XPFPxU8F+ALfWNDt/DF5e6bpF9qOuz3kE/kGSG38yOK3jWUON7hhlmO0DPXAOB+yP8AFX4h&#10;/HDwHoPj3xKdAXw74g0hbm2tdJtpYZbS7WeVJI2Lyv5iFVUhhtwQwIPFAHvssqQRtJI6xxqNzOxw&#10;APUmuX+I3jW78G/D7V/Emi+H7vxnc2Vs9xDpelzRrLc7QSQrOwHQHpknoAxwK+Yv2yviHH4S/aQ/&#10;Z/0jxpGjfCHWLq/t9VjuxmxmvmiEdqLoH5WRGcMFf5eWYg+WCK/7K/gbUPgl+2N8Zfh14aklb4UH&#10;TLPX7PT1kLwaReXDf6iMZITeBMwUY+RI/QEgHU/sp/tZRfHa80e+ufEthfHxPpz3MPh/TtLkQaBc&#10;wNiS1nudx3u6lnXeELiF3VQpAr1v9oj4B+Gf2kfhdq3gzxLaQypcxs1letHulsLnaRHcRnIIZSem&#10;QGGVPBIrz74C/swa18DPjX8TNe0bxFb2Hw58UagupW/hGK38wx3LRjzZhKcCIFy2I1ByqoCRtAr6&#10;NoA5X4Y/Duw+FngjSfDWn3V9qEVhAkLX+qXLXF1csBgySyMcsx/IDAAAAA6qiigAooooAKKKKACi&#10;iigAqC9sbbU7Sa1vLeK6tZlKSQToHR1PUMp4I9jU9FAHN6X8P9F8L+E7rw94Vs4PB9jN5zJ/YdtF&#10;B5EkhLPKibCm/cxbJUjPavCPiF+wt4c8feEPhDo9xrdy978N9StZ7HVrm3je4urKJ08y0m2bAd6x&#10;oC4Gdy7iDlgfpuigDn/iDoF54r8C+INE0+a3trzUrGazjmu42kiQyIULMqkEgBjwCPrXAfspfBPV&#10;f2dfgnofw91PXrXxIujGZba/t7NrUtG8ry7XUyPkguwyCOAOM816/RQBheM/Avh34jaBNofinQ9P&#10;8RaPMQ0ljqdsk8LEdDtYEZHY9RSeDPAnhz4daKmkeF9DsNA0xDuFrp9usKZwBkhRycADJ7Aelb1F&#10;ABRRRQAUUUUAFFFFAH//2VBLAQItABQABgAIAAAAIQCKFT+YDAEAABUCAAATAAAAAAAAAAAAAAAA&#10;AAAAAABbQ29udGVudF9UeXBlc10ueG1sUEsBAi0AFAAGAAgAAAAhADj9If/WAAAAlAEAAAsAAAAA&#10;AAAAAAAAAAAAPQEAAF9yZWxzLy5yZWxzUEsBAi0AFAAGAAgAAAAhAG3WgXDeBAAAJw0AAA4AAAAA&#10;AAAAAAAAAAAAPAIAAGRycy9lMm9Eb2MueG1sUEsBAi0AFAAGAAgAAAAhAFhgsxu6AAAAIgEAABkA&#10;AAAAAAAAAAAAAAAARgcAAGRycy9fcmVscy9lMm9Eb2MueG1sLnJlbHNQSwECLQAUAAYACAAAACEA&#10;/VWYCd4AAAAHAQAADwAAAAAAAAAAAAAAAAA3CAAAZHJzL2Rvd25yZXYueG1sUEsBAi0ACgAAAAAA&#10;AAAhACFFHugFIAAABSAAABUAAAAAAAAAAAAAAAAAQgkAAGRycy9tZWRpYS9pbWFnZTEuanBlZ1BL&#10;BQYAAAAABgAGAH0BAAB6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7" type="#_x0000_t75" style="position:absolute;left:1050;top:7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CgwQAAANwAAAAPAAAAZHJzL2Rvd25yZXYueG1sRI/BbsIw&#10;DIbvk/YOkSftNtIisbGOgCYEEtd1PIDVeE1FY1dNgMLTz4dJO1q//8+fV5sp9uZCY+qEHZSzAgxx&#10;I77j1sHxe/+yBJMyssdemBzcKMFm/fiwwsrLlb/oUufWKIRThQ5CzkNlbWoCRUwzGYg1+5ExYtZx&#10;bK0f8arw2Nt5UbzaiB3rhYADbQM1p/ocVePttKRjsSvTPYr48l1CWYtzz0/T5weYTFP+X/5rH7yD&#10;+UJt9RklgF3/AgAA//8DAFBLAQItABQABgAIAAAAIQDb4fbL7gAAAIUBAAATAAAAAAAAAAAAAAAA&#10;AAAAAABbQ29udGVudF9UeXBlc10ueG1sUEsBAi0AFAAGAAgAAAAhAFr0LFu/AAAAFQEAAAsAAAAA&#10;AAAAAAAAAAAAHwEAAF9yZWxzLy5yZWxzUEsBAi0AFAAGAAgAAAAhACQewKDBAAAA3AAAAA8AAAAA&#10;AAAAAAAAAAAABwIAAGRycy9kb3ducmV2LnhtbFBLBQYAAAAAAwADALcAAAD1AgAAAAA=&#10;">
                  <v:imagedata r:id="rId8" o:title=""/>
                </v:shape>
                <v:group id="Group 253" o:spid="_x0000_s1028" style="position:absolute;left:1080;top:1368;width:9540;height:2" coordorigin="1080,1368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4" o:spid="_x0000_s1029" style="position:absolute;left:1080;top:1368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nowQAAANwAAAAPAAAAZHJzL2Rvd25yZXYueG1sRE/Pa8Iw&#10;FL4P9j+EN/A201UtozPK2Jh6tTrZ8dG8NWXNS0myWv97cxA8fny/l+vRdmIgH1rHCl6mGQji2umW&#10;GwXHw9fzK4gQkTV2jknBhQKsV48PSyy1O/Oehio2IoVwKFGBibEvpQy1IYth6nrixP06bzEm6Bup&#10;PZ5TuO1knmWFtNhyajDY04eh+q/6twrm6PP281sORec3J1Pks9PiZ6vU5Gl8fwMRaYx38c290wry&#10;Is1PZ9IRkKsrAAAA//8DAFBLAQItABQABgAIAAAAIQDb4fbL7gAAAIUBAAATAAAAAAAAAAAAAAAA&#10;AAAAAABbQ29udGVudF9UeXBlc10ueG1sUEsBAi0AFAAGAAgAAAAhAFr0LFu/AAAAFQEAAAsAAAAA&#10;AAAAAAAAAAAAHwEAAF9yZWxzLy5yZWxzUEsBAi0AFAAGAAgAAAAhADRqGejBAAAA3AAAAA8AAAAA&#10;AAAAAAAAAAAABwIAAGRycy9kb3ducmV2LnhtbFBLBQYAAAAAAwADALcAAAD1AgAAAAA=&#10;" path="m,l9540,e" filled="f" strokeweight=".20497mm">
                    <v:path arrowok="t" o:connecttype="custom" o:connectlocs="0,0;9540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4C2A2CBE" wp14:editId="0903644C">
                <wp:simplePos x="0" y="0"/>
                <wp:positionH relativeFrom="page">
                  <wp:align>center</wp:align>
                </wp:positionH>
                <wp:positionV relativeFrom="page">
                  <wp:posOffset>97790</wp:posOffset>
                </wp:positionV>
                <wp:extent cx="2530475" cy="885825"/>
                <wp:effectExtent l="0" t="0" r="317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CF" w:rsidRDefault="008E30CF" w:rsidP="008E30CF">
                            <w:pPr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dence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E30CF" w:rsidRDefault="008E30CF" w:rsidP="008E30CF">
                            <w:pPr>
                              <w:spacing w:after="0" w:line="322" w:lineRule="exact"/>
                              <w:ind w:left="1049" w:right="10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8E30CF" w:rsidRDefault="008E30CF" w:rsidP="008E30CF">
                            <w:pPr>
                              <w:spacing w:after="0" w:line="322" w:lineRule="exact"/>
                              <w:ind w:left="380" w:righ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Offsite Preparation and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nt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2CBE" id="Text Box 1" o:spid="_x0000_s1027" type="#_x0000_t202" style="position:absolute;margin-left:0;margin-top:7.7pt;width:199.25pt;height:69.75pt;z-index:-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Wo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XTphcsIoxLO4jiKg8gk55J0vt1Lpd9R0SFj&#10;ZFhC5y06OdwpPbnOLiYYFwVrW9v9lj/bAMxpB2LDVXNmsrDN/JF4ySbexKETBouNE3p57twU69BZ&#10;FP4yyi/z9Tr3f5q4fpg2rKooN2FmYfnhnzXuKPFJEidpKdGyysCZlJTcbdetRAcCwi7sdyzImZv7&#10;PA1bL+DygpIfhN5tkDjFIl46YRFGTrL0Ysfzk9tk4YVJmBfPKd0xTv+dEhoynETQR0vnt9w8+73m&#10;RtKOaRgdLetAEScnkhoJbnhlW6sJayf7rBQm/adSQLvnRlvBGo1OatXjdjy+DAAzYt6K6hEULAUI&#10;DGQKYw+MRsjvGA0wQjKsvu2JpBi17zm8AjNvZkPOxnY2CC/haoY1RpO51tNc2veS7RpAnt4ZFzfw&#10;UmpmRfyUBTAwCxgLlstxhJm5c762Xk+DdvULAAD//wMAUEsDBBQABgAIAAAAIQDotcYM3AAAAAcB&#10;AAAPAAAAZHJzL2Rvd25yZXYueG1sTI/BTsMwEETvSPyDtZW4UadAqybEqSoEJyREGg4cnXibWI3X&#10;IXbb8PcsXMpxZlYzb/PN5HpxwjFYTwoW8wQEUuONpVbBR/VyuwYRoiaje0+o4BsDbIrrq1xnxp+p&#10;xNMutoJLKGRaQRfjkEkZmg6dDnM/IHG296PTkeXYSjPqM5e7Xt4lyUo6bYkXOj3gU4fNYXd0Craf&#10;VD7br7f6vdyXtqrShF5XB6VuZtP2EUTEKV6O4Ref0aFgptofyQTRK+BHIrvLBxCc3qfrJYj6z0hB&#10;Frn8z1/8AAAA//8DAFBLAQItABQABgAIAAAAIQC2gziS/gAAAOEBAAATAAAAAAAAAAAAAAAAAAAA&#10;AABbQ29udGVudF9UeXBlc10ueG1sUEsBAi0AFAAGAAgAAAAhADj9If/WAAAAlAEAAAsAAAAAAAAA&#10;AAAAAAAALwEAAF9yZWxzLy5yZWxzUEsBAi0AFAAGAAgAAAAhAJ7yxaitAgAAsAUAAA4AAAAAAAAA&#10;AAAAAAAALgIAAGRycy9lMm9Eb2MueG1sUEsBAi0AFAAGAAgAAAAhAOi1xgzcAAAABwEAAA8AAAAA&#10;AAAAAAAAAAAABwUAAGRycy9kb3ducmV2LnhtbFBLBQYAAAAABAAEAPMAAAAQBgAAAAA=&#10;" filled="f" stroked="f">
                <v:textbox inset="0,0,0,0">
                  <w:txbxContent>
                    <w:p w:rsidR="008E30CF" w:rsidRDefault="008E30CF" w:rsidP="008E30CF">
                      <w:pPr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 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dence 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8E30CF" w:rsidRDefault="008E30CF" w:rsidP="008E30CF">
                      <w:pPr>
                        <w:spacing w:after="0" w:line="322" w:lineRule="exact"/>
                        <w:ind w:left="1049" w:right="102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nnu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</w:p>
                    <w:p w:rsidR="008E30CF" w:rsidRDefault="008E30CF" w:rsidP="008E30CF">
                      <w:pPr>
                        <w:spacing w:after="0" w:line="322" w:lineRule="exact"/>
                        <w:ind w:left="380" w:right="36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Offsite Preparation and 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nt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33FE" w:rsidRDefault="00A333FE" w:rsidP="00732116">
      <w:pPr>
        <w:spacing w:before="29" w:after="0" w:line="240" w:lineRule="auto"/>
        <w:ind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</w:t>
      </w:r>
    </w:p>
    <w:p w:rsidR="007E4F69" w:rsidRPr="00732116" w:rsidRDefault="004F29F3">
      <w:pPr>
        <w:spacing w:before="29" w:after="0" w:line="240" w:lineRule="auto"/>
        <w:ind w:left="480" w:right="489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="00732116" w:rsidRPr="0073211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ample Selection: </w:t>
      </w:r>
    </w:p>
    <w:p w:rsidR="00992A8D" w:rsidRDefault="002D7AE3">
      <w:pPr>
        <w:spacing w:before="29" w:after="0" w:line="240" w:lineRule="auto"/>
        <w:ind w:left="480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="0037178D">
        <w:rPr>
          <w:rFonts w:ascii="Times New Roman" w:eastAsia="Times New Roman" w:hAnsi="Times New Roman" w:cs="Times New Roman"/>
          <w:sz w:val="24"/>
          <w:szCs w:val="24"/>
        </w:rPr>
        <w:t xml:space="preserve">Modified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92A8D" w:rsidRDefault="00992A8D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480"/>
      </w:tblGrid>
      <w:tr w:rsidR="00992A8D">
        <w:trPr>
          <w:trHeight w:hRule="exact" w:val="5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92A8D" w:rsidRDefault="002D7AE3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92A8D" w:rsidRDefault="002D7AE3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nt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d)</w:t>
            </w:r>
          </w:p>
        </w:tc>
      </w:tr>
      <w:tr w:rsidR="00992A8D">
        <w:trPr>
          <w:trHeight w:hRule="exact" w:val="54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92A8D" w:rsidRDefault="002D7AE3">
            <w:pPr>
              <w:spacing w:after="0" w:line="240" w:lineRule="auto"/>
              <w:ind w:left="1115" w:right="10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92A8D" w:rsidRDefault="002D7AE3">
            <w:pPr>
              <w:spacing w:after="0" w:line="240" w:lineRule="auto"/>
              <w:ind w:left="3136" w:right="3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2A8D">
        <w:trPr>
          <w:trHeight w:hRule="exact" w:val="54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92A8D" w:rsidRDefault="002D7AE3">
            <w:pPr>
              <w:spacing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92A8D" w:rsidRDefault="002D7AE3">
            <w:pPr>
              <w:spacing w:after="0" w:line="240" w:lineRule="auto"/>
              <w:ind w:left="3136" w:right="3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92A8D" w:rsidRDefault="002D7AE3">
      <w:pPr>
        <w:spacing w:before="29" w:after="0" w:line="240" w:lineRule="auto"/>
        <w:ind w:left="480" w:right="5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992A8D" w:rsidRDefault="002D7AE3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92A8D" w:rsidRDefault="002D7AE3">
      <w:pPr>
        <w:tabs>
          <w:tab w:val="left" w:pos="120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0D5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B0D5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0D5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8D" w:rsidRDefault="002D7AE3">
      <w:pPr>
        <w:tabs>
          <w:tab w:val="left" w:pos="120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B0D5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92A8D" w:rsidRDefault="002D7AE3">
      <w:pPr>
        <w:tabs>
          <w:tab w:val="left" w:pos="120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92A8D" w:rsidRDefault="002D7AE3">
      <w:pPr>
        <w:tabs>
          <w:tab w:val="left" w:pos="1200"/>
        </w:tabs>
        <w:spacing w:before="17" w:after="0" w:line="239" w:lineRule="auto"/>
        <w:ind w:left="1200" w:right="6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45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8D" w:rsidRDefault="002D7AE3">
      <w:pPr>
        <w:tabs>
          <w:tab w:val="left" w:pos="1200"/>
        </w:tabs>
        <w:spacing w:before="1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92A8D" w:rsidRDefault="002D7AE3" w:rsidP="000109F5">
      <w:pPr>
        <w:tabs>
          <w:tab w:val="left" w:pos="1200"/>
        </w:tabs>
        <w:spacing w:before="19" w:after="0" w:line="271" w:lineRule="exact"/>
        <w:ind w:left="8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with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lls.</w:t>
      </w:r>
    </w:p>
    <w:p w:rsidR="00992A8D" w:rsidRDefault="00992A8D">
      <w:pPr>
        <w:spacing w:after="0" w:line="200" w:lineRule="exact"/>
        <w:rPr>
          <w:sz w:val="20"/>
          <w:szCs w:val="20"/>
        </w:rPr>
      </w:pPr>
    </w:p>
    <w:p w:rsidR="00992A8D" w:rsidRDefault="00DE3311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59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15240</wp:posOffset>
                </wp:positionV>
                <wp:extent cx="5257800" cy="1270"/>
                <wp:effectExtent l="9525" t="8890" r="9525" b="8890"/>
                <wp:wrapNone/>
                <wp:docPr id="30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60" y="24"/>
                          <a:chExt cx="8280" cy="2"/>
                        </a:xfrm>
                      </wpg:grpSpPr>
                      <wps:wsp>
                        <wps:cNvPr id="308" name="Freeform 303"/>
                        <wps:cNvSpPr>
                          <a:spLocks/>
                        </wps:cNvSpPr>
                        <wps:spPr bwMode="auto">
                          <a:xfrm>
                            <a:off x="2160" y="24"/>
                            <a:ext cx="82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80"/>
                              <a:gd name="T2" fmla="+- 0 10440 216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630F2" id="Group 302" o:spid="_x0000_s1026" style="position:absolute;margin-left:108pt;margin-top:1.2pt;width:414pt;height:.1pt;z-index:-2021;mso-position-horizontal-relative:page" coordorigin="2160,24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6KYAMAAOc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fhkhLJWigSxiXzMHb09F2ZgtWj7j53n7TPEcT3iv9lQB1c69259Mbk0P+hcnDI&#10;jlYhPedCt84FJE7OWIWnSxXE2RIOL2/j2+UqhGJx0EXxcigSr6CS7qM4WoASdHHiy8er7fDpKl4N&#10;3yH0gKU+IIIcQLmMoNfMM53m5+j8XLFOYJWMI+pCJ3S+p3OnhXAdDIzOPaNoONJpplxONA6mAcr/&#10;k8VXhIxMfo8OlvKjsY9CYS3Y6b2x/h7kIGGF8wH6Hugs2gauxG8zEhIXCR/DvbmYRaPZm4DsQ9IT&#10;DD04HX3FoxH6isIk+Xdn89HOOYsnzqCe5QiRVSNqfpYDbJAIc4MnxGbrlHH9sgdwY5eBBzByKX7H&#10;FmJf2/pvhhAaJsr1LNGUwCw5eE46Zh0yF8KJpM8ocuFetOok9gpV9qr9IciztpFTK1/FCSqvhi9c&#10;ALiBXsCgDuuktFLt6qbBMjTSQVmEdwvkxqimzp3SoTG6PKwbTU7MTUn8uWTA2QszmEYyR2eVYPl2&#10;kC2rGy+DfYPcQv8NFLhOxDH49S682662q2SWxIvtLAk3m9m73TqZLXbR8nYz36zXm+ibgxYlaVXn&#10;uZAO3TiSo+T/3dFhOfhhehnKL7J4kewOf6+TDV7CQC4gl/Hfcz1eUD9RDip/gsuqld8xsBNBqJT+&#10;QkkP+yWj5u8j04KS5ncJE+cugvaHhYSH5HYZw0FPNYephkkOrjJqKTS4E9fWL7Fjp+uygkgRllWq&#10;dzBqi9rdZxh6JvWohgMMPZRwm2Auw+Zz62p6Rqvn/fzwDwAAAP//AwBQSwMEFAAGAAgAAAAhAGEn&#10;Wq/dAAAACAEAAA8AAABkcnMvZG93bnJldi54bWxMj0FLw0AQhe+C/2EZwZvdpMYgMZtSinoqgq0g&#10;3qbJNAnNzobsNkn/vdOT3mbeG958L1/NtlMjDb51bCBeRKCIS1e1XBv42r89PIPyAbnCzjEZuJCH&#10;VXF7k2NWuYk/adyFWkkI+wwNNCH0mda+bMiiX7ieWLyjGywGWYdaVwNOEm47vYyiVFtsWT402NOm&#10;ofK0O1sD7xNO68f4ddyejpvLz/7p43sbkzH3d/P6BVSgOfwdwxVf0KEQpoM7c+VVZ2AZp9IlyJCA&#10;uvpRkohwECEFXeT6f4HiFwAA//8DAFBLAQItABQABgAIAAAAIQC2gziS/gAAAOEBAAATAAAAAAAA&#10;AAAAAAAAAAAAAABbQ29udGVudF9UeXBlc10ueG1sUEsBAi0AFAAGAAgAAAAhADj9If/WAAAAlAEA&#10;AAsAAAAAAAAAAAAAAAAALwEAAF9yZWxzLy5yZWxzUEsBAi0AFAAGAAgAAAAhAGGgropgAwAA5wcA&#10;AA4AAAAAAAAAAAAAAAAALgIAAGRycy9lMm9Eb2MueG1sUEsBAi0AFAAGAAgAAAAhAGEnWq/dAAAA&#10;CAEAAA8AAAAAAAAAAAAAAAAAugUAAGRycy9kb3ducmV2LnhtbFBLBQYAAAAABAAEAPMAAADEBgAA&#10;AAA=&#10;">
                <v:shape id="Freeform 303" o:spid="_x0000_s1027" style="position:absolute;left:2160;top:24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IgxAAAANwAAAAPAAAAZHJzL2Rvd25yZXYueG1sRE9NawIx&#10;EL0X/A9hhF6KZttS0dUoRdpSih5cBa/DZtysbiZrkur675uD0OPjfc8WnW3EhXyoHSt4HmYgiEun&#10;a64U7LafgzGIEJE1No5JwY0CLOa9hxnm2l15Q5ciViKFcMhRgYmxzaUMpSGLYeha4sQdnLcYE/SV&#10;1B6vKdw28iXLRtJizanBYEtLQ+Wp+LUKquXP28Tsj7t15z9uT/vVefVlz0o99rv3KYhIXfwX393f&#10;WsFrltamM+kIyPkfAAAA//8DAFBLAQItABQABgAIAAAAIQDb4fbL7gAAAIUBAAATAAAAAAAAAAAA&#10;AAAAAAAAAABbQ29udGVudF9UeXBlc10ueG1sUEsBAi0AFAAGAAgAAAAhAFr0LFu/AAAAFQEAAAsA&#10;AAAAAAAAAAAAAAAAHwEAAF9yZWxzLy5yZWxzUEsBAi0AFAAGAAgAAAAhAMnmkiDEAAAA3AAAAA8A&#10;AAAAAAAAAAAAAAAABwIAAGRycy9kb3ducmV2LnhtbFBLBQYAAAAAAwADALcAAAD4AgAAAAA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 xml:space="preserve">*** 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nt/</w:t>
      </w:r>
      <w:r w:rsidR="002D7AE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omplaints are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also b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ing in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stigat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d during the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2D7AE3">
        <w:rPr>
          <w:rFonts w:ascii="Times New Roman" w:eastAsia="Times New Roman" w:hAnsi="Times New Roman" w:cs="Times New Roman"/>
          <w:i/>
          <w:sz w:val="24"/>
          <w:szCs w:val="24"/>
        </w:rPr>
        <w:t>Annual Sur</w:t>
      </w:r>
      <w:r w:rsidR="002D7AE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vey,</w:t>
      </w:r>
    </w:p>
    <w:p w:rsidR="00992A8D" w:rsidRDefault="002D7AE3">
      <w:pPr>
        <w:spacing w:after="0" w:line="240" w:lineRule="auto"/>
        <w:ind w:left="840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should also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 may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sult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panding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indi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hart abo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92A8D" w:rsidRDefault="002D7AE3" w:rsidP="008E30CF">
      <w:pPr>
        <w:spacing w:after="0" w:line="240" w:lineRule="auto"/>
        <w:ind w:left="840" w:right="43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full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sample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add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only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 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stigat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d.</w:t>
      </w:r>
    </w:p>
    <w:sectPr w:rsidR="00992A8D">
      <w:headerReference w:type="default" r:id="rId9"/>
      <w:pgSz w:w="12240" w:h="15840"/>
      <w:pgMar w:top="1340" w:right="1720" w:bottom="280" w:left="7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82C" w:rsidRDefault="0057482C">
      <w:pPr>
        <w:spacing w:after="0" w:line="240" w:lineRule="auto"/>
      </w:pPr>
      <w:r>
        <w:separator/>
      </w:r>
    </w:p>
  </w:endnote>
  <w:endnote w:type="continuationSeparator" w:id="0">
    <w:p w:rsidR="0057482C" w:rsidRDefault="0057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82C" w:rsidRDefault="0057482C">
      <w:pPr>
        <w:spacing w:after="0" w:line="240" w:lineRule="auto"/>
      </w:pPr>
      <w:r>
        <w:separator/>
      </w:r>
    </w:p>
  </w:footnote>
  <w:footnote w:type="continuationSeparator" w:id="0">
    <w:p w:rsidR="0057482C" w:rsidRDefault="0057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CF" w:rsidRPr="008E30CF" w:rsidRDefault="008E30CF" w:rsidP="008E30CF">
    <w:pPr>
      <w:spacing w:after="0" w:line="200" w:lineRule="exac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A3E"/>
    <w:multiLevelType w:val="hybridMultilevel"/>
    <w:tmpl w:val="3D68298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2FB4"/>
    <w:multiLevelType w:val="hybridMultilevel"/>
    <w:tmpl w:val="C352BE84"/>
    <w:lvl w:ilvl="0" w:tplc="A672E8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64314A9"/>
    <w:multiLevelType w:val="hybridMultilevel"/>
    <w:tmpl w:val="5CB28790"/>
    <w:lvl w:ilvl="0" w:tplc="A1EE9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A1B7A50"/>
    <w:multiLevelType w:val="hybridMultilevel"/>
    <w:tmpl w:val="4CCCB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D"/>
    <w:rsid w:val="000109F5"/>
    <w:rsid w:val="000B0D59"/>
    <w:rsid w:val="000D18F9"/>
    <w:rsid w:val="001A436E"/>
    <w:rsid w:val="00251ABC"/>
    <w:rsid w:val="002D7AE3"/>
    <w:rsid w:val="0037178D"/>
    <w:rsid w:val="003F5179"/>
    <w:rsid w:val="004F10F4"/>
    <w:rsid w:val="004F29F3"/>
    <w:rsid w:val="0057482C"/>
    <w:rsid w:val="00685E74"/>
    <w:rsid w:val="00732116"/>
    <w:rsid w:val="00783E1F"/>
    <w:rsid w:val="007E4F69"/>
    <w:rsid w:val="00813DAA"/>
    <w:rsid w:val="00822BCB"/>
    <w:rsid w:val="008C7E9B"/>
    <w:rsid w:val="008E30CF"/>
    <w:rsid w:val="00992A8D"/>
    <w:rsid w:val="00A333FE"/>
    <w:rsid w:val="00C15225"/>
    <w:rsid w:val="00D660C9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94E867-FB95-4D3B-BFB3-509DC7E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1F"/>
  </w:style>
  <w:style w:type="paragraph" w:styleId="Footer">
    <w:name w:val="footer"/>
    <w:basedOn w:val="Normal"/>
    <w:link w:val="Foot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1F"/>
  </w:style>
  <w:style w:type="paragraph" w:styleId="ListParagraph">
    <w:name w:val="List Paragraph"/>
    <w:basedOn w:val="Normal"/>
    <w:uiPriority w:val="34"/>
    <w:qFormat/>
    <w:rsid w:val="00251ABC"/>
    <w:pPr>
      <w:ind w:left="720"/>
      <w:contextualSpacing/>
    </w:pPr>
  </w:style>
  <w:style w:type="table" w:styleId="TableGrid">
    <w:name w:val="Table Grid"/>
    <w:basedOn w:val="TableNormal"/>
    <w:uiPriority w:val="59"/>
    <w:rsid w:val="004F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Nanthavongsa, Gowin</dc:creator>
  <cp:lastModifiedBy>Olsen, Jennifer (RIDOH)</cp:lastModifiedBy>
  <cp:revision>2</cp:revision>
  <cp:lastPrinted>2018-05-01T18:17:00Z</cp:lastPrinted>
  <dcterms:created xsi:type="dcterms:W3CDTF">2018-05-01T18:18:00Z</dcterms:created>
  <dcterms:modified xsi:type="dcterms:W3CDTF">2018-05-01T18:18:00Z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2016-08-19T00:00:00Z</vt:filetime>
  </property>
</Properties>
</file>